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EE0A" w14:textId="598B5EC7" w:rsidR="00C13A0C" w:rsidRPr="00CD5294" w:rsidRDefault="00CD5294">
      <w:pPr>
        <w:rPr>
          <w:b/>
          <w:bCs/>
        </w:rPr>
      </w:pPr>
      <w:r w:rsidRPr="00CD5294">
        <w:rPr>
          <w:b/>
          <w:bCs/>
        </w:rPr>
        <w:t>Maattabel Volwassene</w:t>
      </w:r>
    </w:p>
    <w:p w14:paraId="53CD6142" w14:textId="774456DD" w:rsidR="00CD5294" w:rsidRDefault="00CD5294">
      <w:pPr>
        <w:rPr>
          <w:noProof/>
        </w:rPr>
      </w:pPr>
      <w:r>
        <w:rPr>
          <w:noProof/>
        </w:rPr>
        <w:drawing>
          <wp:inline distT="0" distB="0" distL="0" distR="0" wp14:anchorId="7F57D5F7" wp14:editId="41E4E182">
            <wp:extent cx="2228850" cy="1047750"/>
            <wp:effectExtent l="0" t="0" r="0" b="0"/>
            <wp:docPr id="1" name="Afbeelding 1" descr="Afbeelding met kaart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atbepale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2" t="58802" r="24041"/>
                    <a:stretch/>
                  </pic:blipFill>
                  <pic:spPr bwMode="auto">
                    <a:xfrm>
                      <a:off x="0" y="0"/>
                      <a:ext cx="222885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54231" w14:textId="5AEBAA40" w:rsidR="00CD5294" w:rsidRPr="00CD5294" w:rsidRDefault="00CD5294">
      <w:pPr>
        <w:rPr>
          <w:b/>
          <w:bCs/>
          <w:noProof/>
          <w:u w:val="single"/>
        </w:rPr>
      </w:pPr>
      <w:r w:rsidRPr="00CD5294">
        <w:rPr>
          <w:b/>
          <w:bCs/>
          <w:noProof/>
          <w:u w:val="single"/>
        </w:rPr>
        <w:t>Damesschoen</w:t>
      </w:r>
    </w:p>
    <w:tbl>
      <w:tblPr>
        <w:tblStyle w:val="Rastertabel2-Accent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5294" w14:paraId="155BF9C3" w14:textId="77777777" w:rsidTr="00CD5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C2E68AA" w14:textId="2BA710B8" w:rsidR="00CD5294" w:rsidRDefault="00CD5294" w:rsidP="00CD5294">
            <w:r>
              <w:t>Voetlengte in cm</w:t>
            </w:r>
          </w:p>
        </w:tc>
        <w:tc>
          <w:tcPr>
            <w:tcW w:w="3021" w:type="dxa"/>
          </w:tcPr>
          <w:p w14:paraId="2B7228C9" w14:textId="42429CFF" w:rsidR="00CD5294" w:rsidRDefault="00CD5294" w:rsidP="00CD5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EU maat</w:t>
            </w:r>
          </w:p>
        </w:tc>
        <w:tc>
          <w:tcPr>
            <w:tcW w:w="3021" w:type="dxa"/>
          </w:tcPr>
          <w:p w14:paraId="5593777E" w14:textId="13F62C81" w:rsidR="00CD5294" w:rsidRDefault="00CD5294" w:rsidP="00CD5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UK maat</w:t>
            </w:r>
          </w:p>
        </w:tc>
      </w:tr>
      <w:tr w:rsidR="00CD5294" w14:paraId="01252560" w14:textId="77777777" w:rsidTr="00CD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4897147" w14:textId="2A6182A6" w:rsidR="00CD5294" w:rsidRDefault="00CD5294" w:rsidP="00CD5294">
            <w:r>
              <w:t>22,3 – 23,0</w:t>
            </w:r>
          </w:p>
        </w:tc>
        <w:tc>
          <w:tcPr>
            <w:tcW w:w="3021" w:type="dxa"/>
          </w:tcPr>
          <w:p w14:paraId="27CB768E" w14:textId="64429E41" w:rsidR="00CD5294" w:rsidRDefault="00CD5294" w:rsidP="00CD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3021" w:type="dxa"/>
          </w:tcPr>
          <w:p w14:paraId="438FDD2F" w14:textId="6ABE1D85" w:rsidR="00CD5294" w:rsidRDefault="00CD5294" w:rsidP="00CD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CD5294" w14:paraId="358144C9" w14:textId="77777777" w:rsidTr="00CD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9178A6D" w14:textId="044A5C8B" w:rsidR="00CD5294" w:rsidRDefault="00CD5294" w:rsidP="00CD5294">
            <w:r>
              <w:t>23,1 – 23,9</w:t>
            </w:r>
          </w:p>
        </w:tc>
        <w:tc>
          <w:tcPr>
            <w:tcW w:w="3021" w:type="dxa"/>
          </w:tcPr>
          <w:p w14:paraId="67263410" w14:textId="576AF821" w:rsidR="00CD5294" w:rsidRDefault="00CD5294" w:rsidP="00CD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3021" w:type="dxa"/>
          </w:tcPr>
          <w:p w14:paraId="3FA8458F" w14:textId="3DBDF510" w:rsidR="00CD5294" w:rsidRDefault="00CD5294" w:rsidP="00CD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CD5294" w14:paraId="5E267217" w14:textId="77777777" w:rsidTr="00CD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B389196" w14:textId="6E75FD4E" w:rsidR="00CD5294" w:rsidRDefault="00CD5294" w:rsidP="00CD5294">
            <w:r>
              <w:t>24,0 – 24,8</w:t>
            </w:r>
          </w:p>
        </w:tc>
        <w:tc>
          <w:tcPr>
            <w:tcW w:w="3021" w:type="dxa"/>
          </w:tcPr>
          <w:p w14:paraId="0435F4AC" w14:textId="33E8B470" w:rsidR="00CD5294" w:rsidRDefault="00CD5294" w:rsidP="00CD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3021" w:type="dxa"/>
          </w:tcPr>
          <w:p w14:paraId="24F82169" w14:textId="015EEEC7" w:rsidR="00CD5294" w:rsidRDefault="00CD5294" w:rsidP="00CD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CD5294" w14:paraId="22A45F72" w14:textId="77777777" w:rsidTr="00CD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3F3B7FF" w14:textId="229CD257" w:rsidR="00CD5294" w:rsidRDefault="00CD5294" w:rsidP="00CD5294">
            <w:r>
              <w:t>24,9 – 25,6</w:t>
            </w:r>
          </w:p>
        </w:tc>
        <w:tc>
          <w:tcPr>
            <w:tcW w:w="3021" w:type="dxa"/>
          </w:tcPr>
          <w:p w14:paraId="37E66ABC" w14:textId="68548840" w:rsidR="00CD5294" w:rsidRDefault="00CD5294" w:rsidP="00CD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3021" w:type="dxa"/>
          </w:tcPr>
          <w:p w14:paraId="1D997183" w14:textId="0DFBFEEE" w:rsidR="00CD5294" w:rsidRDefault="00CD5294" w:rsidP="00CD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CD5294" w14:paraId="069FC3AA" w14:textId="77777777" w:rsidTr="00CD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6EE5C60" w14:textId="12083957" w:rsidR="00CD5294" w:rsidRDefault="00CD5294" w:rsidP="00CD5294">
            <w:r>
              <w:t>25,7 – 26,0</w:t>
            </w:r>
          </w:p>
        </w:tc>
        <w:tc>
          <w:tcPr>
            <w:tcW w:w="3021" w:type="dxa"/>
          </w:tcPr>
          <w:p w14:paraId="515A9F0C" w14:textId="51377E0F" w:rsidR="00CD5294" w:rsidRDefault="00CD5294" w:rsidP="00CD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3021" w:type="dxa"/>
          </w:tcPr>
          <w:p w14:paraId="1C9476D6" w14:textId="58EBF41E" w:rsidR="00CD5294" w:rsidRDefault="00CD5294" w:rsidP="00CD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CD5294" w14:paraId="3C605E31" w14:textId="77777777" w:rsidTr="00CD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A221505" w14:textId="568C34F5" w:rsidR="00CD5294" w:rsidRDefault="00CD5294" w:rsidP="00CD5294">
            <w:r>
              <w:t>26,1 – 26,4</w:t>
            </w:r>
          </w:p>
        </w:tc>
        <w:tc>
          <w:tcPr>
            <w:tcW w:w="3021" w:type="dxa"/>
          </w:tcPr>
          <w:p w14:paraId="488D2680" w14:textId="028E6DEB" w:rsidR="00CD5294" w:rsidRDefault="00CD5294" w:rsidP="00CD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3021" w:type="dxa"/>
          </w:tcPr>
          <w:p w14:paraId="6A0AD37D" w14:textId="4F74B54B" w:rsidR="00CD5294" w:rsidRDefault="00CD5294" w:rsidP="00CD5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7,5</w:t>
            </w:r>
          </w:p>
        </w:tc>
      </w:tr>
      <w:tr w:rsidR="00CD5294" w14:paraId="05C0591B" w14:textId="77777777" w:rsidTr="00CD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80A5A56" w14:textId="502AAE9F" w:rsidR="00CD5294" w:rsidRDefault="00CD5294" w:rsidP="00CD5294">
            <w:r>
              <w:t>26,5 – 72,2</w:t>
            </w:r>
          </w:p>
        </w:tc>
        <w:tc>
          <w:tcPr>
            <w:tcW w:w="3021" w:type="dxa"/>
          </w:tcPr>
          <w:p w14:paraId="20387B99" w14:textId="233242A6" w:rsidR="00CD5294" w:rsidRDefault="00CD5294" w:rsidP="00CD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3021" w:type="dxa"/>
          </w:tcPr>
          <w:p w14:paraId="31EA54B4" w14:textId="30035246" w:rsidR="00CD5294" w:rsidRDefault="00CD5294" w:rsidP="00CD5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</w:tbl>
    <w:p w14:paraId="59D3359D" w14:textId="0A4D8351" w:rsidR="00CD5294" w:rsidRDefault="00CD5294" w:rsidP="00CD5294"/>
    <w:p w14:paraId="5AB373E5" w14:textId="1778050D" w:rsidR="00CD5294" w:rsidRDefault="00CD5294" w:rsidP="00CD5294">
      <w:pPr>
        <w:rPr>
          <w:b/>
          <w:bCs/>
          <w:u w:val="single"/>
        </w:rPr>
      </w:pPr>
      <w:r w:rsidRPr="00E60B1A">
        <w:rPr>
          <w:b/>
          <w:bCs/>
          <w:u w:val="single"/>
        </w:rPr>
        <w:t>Herenschoen</w:t>
      </w:r>
    </w:p>
    <w:tbl>
      <w:tblPr>
        <w:tblStyle w:val="Rastertabel2-Accent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0B1A" w14:paraId="17F60D57" w14:textId="77777777" w:rsidTr="00276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727D3D5" w14:textId="77777777" w:rsidR="00E60B1A" w:rsidRDefault="00E60B1A" w:rsidP="00276D70">
            <w:r>
              <w:t>Voetlengte in cm</w:t>
            </w:r>
          </w:p>
        </w:tc>
        <w:tc>
          <w:tcPr>
            <w:tcW w:w="3021" w:type="dxa"/>
          </w:tcPr>
          <w:p w14:paraId="4DF690B5" w14:textId="77777777" w:rsidR="00E60B1A" w:rsidRDefault="00E60B1A" w:rsidP="00276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EU maat</w:t>
            </w:r>
          </w:p>
        </w:tc>
        <w:tc>
          <w:tcPr>
            <w:tcW w:w="3021" w:type="dxa"/>
          </w:tcPr>
          <w:p w14:paraId="071A5330" w14:textId="77777777" w:rsidR="00E60B1A" w:rsidRDefault="00E60B1A" w:rsidP="00276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UK maat</w:t>
            </w:r>
          </w:p>
        </w:tc>
      </w:tr>
      <w:tr w:rsidR="00E60B1A" w14:paraId="0F2F2AD3" w14:textId="77777777" w:rsidTr="0027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56A7F39" w14:textId="192F788D" w:rsidR="00E60B1A" w:rsidRDefault="00E60B1A" w:rsidP="00276D70">
            <w:r>
              <w:t>26,3 – 27,1</w:t>
            </w:r>
          </w:p>
        </w:tc>
        <w:tc>
          <w:tcPr>
            <w:tcW w:w="3021" w:type="dxa"/>
          </w:tcPr>
          <w:p w14:paraId="719F8585" w14:textId="22661813" w:rsidR="00E60B1A" w:rsidRDefault="00E60B1A" w:rsidP="0027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3021" w:type="dxa"/>
          </w:tcPr>
          <w:p w14:paraId="0FD23B07" w14:textId="087E2E02" w:rsidR="00E60B1A" w:rsidRDefault="00E60B1A" w:rsidP="0027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E60B1A" w14:paraId="69B5981D" w14:textId="77777777" w:rsidTr="0027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F8AABBC" w14:textId="180BB711" w:rsidR="00E60B1A" w:rsidRDefault="00E60B1A" w:rsidP="00276D70">
            <w:r>
              <w:t>27,2 – 27,9</w:t>
            </w:r>
          </w:p>
        </w:tc>
        <w:tc>
          <w:tcPr>
            <w:tcW w:w="3021" w:type="dxa"/>
          </w:tcPr>
          <w:p w14:paraId="25EAFEED" w14:textId="61F31828" w:rsidR="00E60B1A" w:rsidRDefault="00E60B1A" w:rsidP="0027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3021" w:type="dxa"/>
          </w:tcPr>
          <w:p w14:paraId="43428358" w14:textId="06C170DE" w:rsidR="00E60B1A" w:rsidRDefault="00E60B1A" w:rsidP="0027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E60B1A" w14:paraId="69D129D5" w14:textId="77777777" w:rsidTr="0027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69985DF" w14:textId="0A7A73C0" w:rsidR="00E60B1A" w:rsidRDefault="00E60B1A" w:rsidP="00276D70">
            <w:r>
              <w:t>28,0 – 28,3</w:t>
            </w:r>
          </w:p>
        </w:tc>
        <w:tc>
          <w:tcPr>
            <w:tcW w:w="3021" w:type="dxa"/>
          </w:tcPr>
          <w:p w14:paraId="7AB1A715" w14:textId="50400B41" w:rsidR="00E60B1A" w:rsidRDefault="00E60B1A" w:rsidP="0027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3021" w:type="dxa"/>
          </w:tcPr>
          <w:p w14:paraId="0C63C033" w14:textId="7F363721" w:rsidR="00E60B1A" w:rsidRDefault="00E60B1A" w:rsidP="0027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E60B1A" w14:paraId="66D98855" w14:textId="77777777" w:rsidTr="0027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83ED142" w14:textId="2A5F6A4E" w:rsidR="00E60B1A" w:rsidRDefault="00E60B1A" w:rsidP="00276D70">
            <w:r>
              <w:t>28,4 – 28,8</w:t>
            </w:r>
          </w:p>
        </w:tc>
        <w:tc>
          <w:tcPr>
            <w:tcW w:w="3021" w:type="dxa"/>
          </w:tcPr>
          <w:p w14:paraId="3CEE94A3" w14:textId="4CC2F4BC" w:rsidR="00E60B1A" w:rsidRDefault="00E60B1A" w:rsidP="0027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3021" w:type="dxa"/>
          </w:tcPr>
          <w:p w14:paraId="27C90BE1" w14:textId="7C58E5DC" w:rsidR="00E60B1A" w:rsidRDefault="00E60B1A" w:rsidP="0027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10,5</w:t>
            </w:r>
          </w:p>
        </w:tc>
      </w:tr>
      <w:tr w:rsidR="00E60B1A" w14:paraId="048258F1" w14:textId="77777777" w:rsidTr="0027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2501DAA" w14:textId="3EBA84FB" w:rsidR="00E60B1A" w:rsidRDefault="00E60B1A" w:rsidP="00276D70">
            <w:r>
              <w:t>28,9 – 29,6</w:t>
            </w:r>
          </w:p>
        </w:tc>
        <w:tc>
          <w:tcPr>
            <w:tcW w:w="3021" w:type="dxa"/>
          </w:tcPr>
          <w:p w14:paraId="168ED51B" w14:textId="6DBB7F27" w:rsidR="00E60B1A" w:rsidRDefault="00E60B1A" w:rsidP="0027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3021" w:type="dxa"/>
          </w:tcPr>
          <w:p w14:paraId="00923831" w14:textId="0CF8CF2B" w:rsidR="00E60B1A" w:rsidRDefault="00E60B1A" w:rsidP="0027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E60B1A" w14:paraId="7EB91959" w14:textId="77777777" w:rsidTr="0027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79ABE51" w14:textId="301A1DF8" w:rsidR="00E60B1A" w:rsidRDefault="00E60B1A" w:rsidP="00276D70">
            <w:r>
              <w:t>29,7 – 20,5</w:t>
            </w:r>
          </w:p>
        </w:tc>
        <w:tc>
          <w:tcPr>
            <w:tcW w:w="3021" w:type="dxa"/>
          </w:tcPr>
          <w:p w14:paraId="2683E135" w14:textId="2738F90D" w:rsidR="00E60B1A" w:rsidRDefault="00E60B1A" w:rsidP="0027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3021" w:type="dxa"/>
          </w:tcPr>
          <w:p w14:paraId="2C63762B" w14:textId="40416187" w:rsidR="00E60B1A" w:rsidRDefault="00E60B1A" w:rsidP="0027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E60B1A" w14:paraId="6C1F2B97" w14:textId="77777777" w:rsidTr="0027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E0E6159" w14:textId="76332EB6" w:rsidR="00E60B1A" w:rsidRDefault="00E60B1A" w:rsidP="00276D70">
            <w:r>
              <w:t>30,6 – 30,9</w:t>
            </w:r>
          </w:p>
        </w:tc>
        <w:tc>
          <w:tcPr>
            <w:tcW w:w="3021" w:type="dxa"/>
          </w:tcPr>
          <w:p w14:paraId="28B94A1B" w14:textId="54839728" w:rsidR="00E60B1A" w:rsidRDefault="00E60B1A" w:rsidP="0027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3021" w:type="dxa"/>
          </w:tcPr>
          <w:p w14:paraId="675CBF2E" w14:textId="133D3D50" w:rsidR="00E60B1A" w:rsidRDefault="00E60B1A" w:rsidP="0027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bookmarkStart w:id="0" w:name="_GoBack"/>
            <w:bookmarkEnd w:id="0"/>
          </w:p>
        </w:tc>
      </w:tr>
    </w:tbl>
    <w:p w14:paraId="72668548" w14:textId="77777777" w:rsidR="00E60B1A" w:rsidRPr="00E60B1A" w:rsidRDefault="00E60B1A" w:rsidP="00CD5294"/>
    <w:sectPr w:rsidR="00E60B1A" w:rsidRPr="00E6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ED"/>
    <w:rsid w:val="00623DED"/>
    <w:rsid w:val="00C13A0C"/>
    <w:rsid w:val="00CD5294"/>
    <w:rsid w:val="00E6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4A0F"/>
  <w15:chartTrackingRefBased/>
  <w15:docId w15:val="{401BD66C-02E6-436C-9C77-7EAF9722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D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">
    <w:name w:val="Grid Table 2"/>
    <w:basedOn w:val="Standaardtabel"/>
    <w:uiPriority w:val="47"/>
    <w:rsid w:val="00CD52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3">
    <w:name w:val="Grid Table 2 Accent 3"/>
    <w:basedOn w:val="Standaardtabel"/>
    <w:uiPriority w:val="47"/>
    <w:rsid w:val="00CD529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2019-10-19T07:25:00Z</dcterms:created>
  <dcterms:modified xsi:type="dcterms:W3CDTF">2019-10-19T07:46:00Z</dcterms:modified>
</cp:coreProperties>
</file>